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0F" w:rsidRPr="00696845" w:rsidRDefault="00EB730F" w:rsidP="00EB730F">
      <w:pPr>
        <w:tabs>
          <w:tab w:val="left" w:pos="9795"/>
        </w:tabs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bookmarkStart w:id="0" w:name="_GoBack"/>
      <w:bookmarkEnd w:id="0"/>
      <w:r w:rsidRPr="00696845">
        <w:rPr>
          <w:rFonts w:eastAsia="Calibri"/>
          <w:b/>
          <w:sz w:val="32"/>
          <w:szCs w:val="32"/>
          <w:lang w:eastAsia="en-US"/>
        </w:rPr>
        <w:t>РЕГИСТЪР</w:t>
      </w:r>
    </w:p>
    <w:p w:rsidR="00EB730F" w:rsidRPr="00696845" w:rsidRDefault="00EB730F" w:rsidP="00EB730F">
      <w:pPr>
        <w:tabs>
          <w:tab w:val="left" w:pos="9795"/>
        </w:tabs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696845">
        <w:rPr>
          <w:rFonts w:eastAsia="Calibri"/>
          <w:b/>
          <w:sz w:val="32"/>
          <w:szCs w:val="32"/>
          <w:lang w:eastAsia="en-US"/>
        </w:rPr>
        <w:t xml:space="preserve"> НА </w:t>
      </w:r>
      <w:r w:rsidR="00394FC1" w:rsidRPr="00696845">
        <w:rPr>
          <w:rFonts w:eastAsia="Calibri"/>
          <w:b/>
          <w:sz w:val="32"/>
          <w:szCs w:val="32"/>
          <w:lang w:eastAsia="en-US"/>
        </w:rPr>
        <w:t>УЧИЛИЩАТА</w:t>
      </w:r>
      <w:r w:rsidRPr="00696845">
        <w:rPr>
          <w:b/>
          <w:sz w:val="32"/>
          <w:szCs w:val="32"/>
        </w:rPr>
        <w:t xml:space="preserve"> НА</w:t>
      </w:r>
      <w:r w:rsidR="00696845">
        <w:rPr>
          <w:b/>
          <w:sz w:val="32"/>
          <w:szCs w:val="32"/>
        </w:rPr>
        <w:t>ХОДЯЩИ СЕ НА</w:t>
      </w:r>
      <w:r w:rsidRPr="00696845">
        <w:rPr>
          <w:b/>
          <w:sz w:val="32"/>
          <w:szCs w:val="32"/>
        </w:rPr>
        <w:t xml:space="preserve"> ТЕРИТОРИЯТА НА ОБЩИНА ГЕНЕРАЛ ТОШЕВО</w:t>
      </w:r>
    </w:p>
    <w:tbl>
      <w:tblPr>
        <w:tblStyle w:val="a3"/>
        <w:tblW w:w="14828" w:type="dxa"/>
        <w:tblInd w:w="-856" w:type="dxa"/>
        <w:tblLook w:val="04A0" w:firstRow="1" w:lastRow="0" w:firstColumn="1" w:lastColumn="0" w:noHBand="0" w:noVBand="1"/>
      </w:tblPr>
      <w:tblGrid>
        <w:gridCol w:w="482"/>
        <w:gridCol w:w="2685"/>
        <w:gridCol w:w="2231"/>
        <w:gridCol w:w="2718"/>
        <w:gridCol w:w="3125"/>
        <w:gridCol w:w="2083"/>
        <w:gridCol w:w="1504"/>
      </w:tblGrid>
      <w:tr w:rsidR="00394FC1" w:rsidRPr="00796291" w:rsidTr="00696845">
        <w:tc>
          <w:tcPr>
            <w:tcW w:w="483" w:type="dxa"/>
            <w:shd w:val="clear" w:color="auto" w:fill="92D050"/>
          </w:tcPr>
          <w:p w:rsidR="00394FC1" w:rsidRPr="00796291" w:rsidRDefault="00394FC1" w:rsidP="00EB730F">
            <w:pPr>
              <w:rPr>
                <w:b/>
              </w:rPr>
            </w:pPr>
            <w:r w:rsidRPr="00796291">
              <w:rPr>
                <w:b/>
              </w:rPr>
              <w:t>№</w:t>
            </w:r>
          </w:p>
        </w:tc>
        <w:tc>
          <w:tcPr>
            <w:tcW w:w="2691" w:type="dxa"/>
            <w:shd w:val="clear" w:color="auto" w:fill="92D050"/>
          </w:tcPr>
          <w:p w:rsidR="00394FC1" w:rsidRPr="00796291" w:rsidRDefault="00394FC1" w:rsidP="00EB730F">
            <w:pPr>
              <w:rPr>
                <w:b/>
              </w:rPr>
            </w:pPr>
            <w:r w:rsidRPr="00796291">
              <w:rPr>
                <w:b/>
              </w:rPr>
              <w:t>Наименование, вид на и</w:t>
            </w:r>
            <w:proofErr w:type="spellStart"/>
            <w:r w:rsidRPr="00796291">
              <w:rPr>
                <w:b/>
                <w:lang w:val="en"/>
              </w:rPr>
              <w:t>нституци</w:t>
            </w:r>
            <w:proofErr w:type="spellEnd"/>
            <w:r w:rsidRPr="00796291">
              <w:rPr>
                <w:b/>
              </w:rPr>
              <w:t>я</w:t>
            </w:r>
            <w:r w:rsidRPr="00796291">
              <w:rPr>
                <w:b/>
                <w:lang w:val="en"/>
              </w:rPr>
              <w:t>т</w:t>
            </w:r>
            <w:r w:rsidRPr="00796291">
              <w:rPr>
                <w:b/>
              </w:rPr>
              <w:t>а</w:t>
            </w:r>
            <w:r w:rsidRPr="00796291">
              <w:rPr>
                <w:b/>
                <w:lang w:val="en"/>
              </w:rPr>
              <w:t xml:space="preserve"> </w:t>
            </w:r>
            <w:r w:rsidRPr="00796291">
              <w:rPr>
                <w:b/>
              </w:rPr>
              <w:t>и адрес на управление</w:t>
            </w:r>
          </w:p>
        </w:tc>
        <w:tc>
          <w:tcPr>
            <w:tcW w:w="2213" w:type="dxa"/>
            <w:shd w:val="clear" w:color="auto" w:fill="92D050"/>
          </w:tcPr>
          <w:p w:rsidR="00394FC1" w:rsidRPr="00796291" w:rsidRDefault="00394FC1" w:rsidP="00394FC1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96291">
              <w:rPr>
                <w:b/>
              </w:rPr>
              <w:t xml:space="preserve">Основано, акт за откриване, преобразуване </w:t>
            </w:r>
          </w:p>
        </w:tc>
        <w:tc>
          <w:tcPr>
            <w:tcW w:w="2721" w:type="dxa"/>
            <w:shd w:val="clear" w:color="auto" w:fill="92D050"/>
          </w:tcPr>
          <w:p w:rsidR="00394FC1" w:rsidRPr="00796291" w:rsidRDefault="00394FC1" w:rsidP="00EB730F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96291">
              <w:rPr>
                <w:rFonts w:eastAsia="Calibri"/>
                <w:b/>
                <w:lang w:eastAsia="en-US"/>
              </w:rPr>
              <w:t xml:space="preserve">Ръководство на детската градина/Директор </w:t>
            </w:r>
          </w:p>
        </w:tc>
        <w:tc>
          <w:tcPr>
            <w:tcW w:w="3129" w:type="dxa"/>
            <w:shd w:val="clear" w:color="auto" w:fill="92D050"/>
          </w:tcPr>
          <w:p w:rsidR="00394FC1" w:rsidRPr="00796291" w:rsidRDefault="00394FC1" w:rsidP="00EB730F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96291">
              <w:rPr>
                <w:rFonts w:eastAsia="Calibri"/>
                <w:b/>
                <w:lang w:eastAsia="en-US"/>
              </w:rPr>
              <w:t>адрес, телефон, електронен адрес и адрес в интернет</w:t>
            </w:r>
          </w:p>
        </w:tc>
        <w:tc>
          <w:tcPr>
            <w:tcW w:w="2087" w:type="dxa"/>
            <w:shd w:val="clear" w:color="auto" w:fill="92D050"/>
          </w:tcPr>
          <w:p w:rsidR="00394FC1" w:rsidRPr="00796291" w:rsidRDefault="00394FC1" w:rsidP="00EB730F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96291">
              <w:rPr>
                <w:rFonts w:eastAsia="Calibri"/>
                <w:b/>
                <w:lang w:eastAsia="en-US"/>
              </w:rPr>
              <w:t xml:space="preserve">Финансира се </w:t>
            </w:r>
          </w:p>
        </w:tc>
        <w:tc>
          <w:tcPr>
            <w:tcW w:w="1504" w:type="dxa"/>
            <w:shd w:val="clear" w:color="auto" w:fill="92D050"/>
          </w:tcPr>
          <w:p w:rsidR="00394FC1" w:rsidRPr="00796291" w:rsidRDefault="00394FC1" w:rsidP="00EB730F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96291">
              <w:rPr>
                <w:rFonts w:eastAsia="Calibri"/>
                <w:b/>
                <w:lang w:eastAsia="en-US"/>
              </w:rPr>
              <w:t xml:space="preserve">Статут </w:t>
            </w:r>
          </w:p>
        </w:tc>
      </w:tr>
      <w:tr w:rsidR="00394FC1" w:rsidTr="00394FC1">
        <w:tc>
          <w:tcPr>
            <w:tcW w:w="483" w:type="dxa"/>
          </w:tcPr>
          <w:p w:rsidR="00394FC1" w:rsidRDefault="00394FC1" w:rsidP="00EB730F">
            <w:r>
              <w:t>1.</w:t>
            </w:r>
          </w:p>
        </w:tc>
        <w:tc>
          <w:tcPr>
            <w:tcW w:w="2691" w:type="dxa"/>
          </w:tcPr>
          <w:p w:rsidR="00394FC1" w:rsidRPr="00796291" w:rsidRDefault="00394FC1" w:rsidP="00EB730F">
            <w:pPr>
              <w:rPr>
                <w:b/>
              </w:rPr>
            </w:pPr>
            <w:r w:rsidRPr="00796291">
              <w:rPr>
                <w:b/>
              </w:rPr>
              <w:t xml:space="preserve">Средно училище „Н. Й. Вапцаров“ гр. Ген. Тошево </w:t>
            </w:r>
          </w:p>
        </w:tc>
        <w:tc>
          <w:tcPr>
            <w:tcW w:w="2213" w:type="dxa"/>
          </w:tcPr>
          <w:p w:rsidR="00394FC1" w:rsidRDefault="00394FC1" w:rsidP="00EB730F">
            <w:r>
              <w:t>Основано - 1951 г.</w:t>
            </w:r>
          </w:p>
          <w:p w:rsidR="00394FC1" w:rsidRDefault="00394FC1" w:rsidP="00EB730F">
            <w:r>
              <w:t xml:space="preserve">Акт за откриване </w:t>
            </w:r>
            <w:r w:rsidR="00D120D4">
              <w:t>-</w:t>
            </w:r>
            <w:r>
              <w:t>ПМС№ 703 от 23.08.1952 г.</w:t>
            </w:r>
          </w:p>
          <w:p w:rsidR="00394FC1" w:rsidRDefault="00DC0415" w:rsidP="00EB730F">
            <w:r>
              <w:t>Акт за преобразуване:</w:t>
            </w:r>
          </w:p>
          <w:p w:rsidR="00DC0415" w:rsidRDefault="00DC0415" w:rsidP="00EB730F">
            <w:r>
              <w:t>398\28.03.2001</w:t>
            </w:r>
          </w:p>
        </w:tc>
        <w:tc>
          <w:tcPr>
            <w:tcW w:w="2721" w:type="dxa"/>
          </w:tcPr>
          <w:p w:rsidR="00573996" w:rsidRDefault="00394FC1" w:rsidP="00EB730F">
            <w:r w:rsidRPr="00573996">
              <w:rPr>
                <w:u w:val="single"/>
              </w:rPr>
              <w:t>Директор:</w:t>
            </w:r>
            <w:r>
              <w:t xml:space="preserve"> </w:t>
            </w:r>
          </w:p>
          <w:p w:rsidR="00394FC1" w:rsidRDefault="00394FC1" w:rsidP="00EB730F">
            <w:r>
              <w:t>Радка Йорданова</w:t>
            </w:r>
          </w:p>
          <w:p w:rsidR="00573996" w:rsidRDefault="00394FC1" w:rsidP="00EB730F">
            <w:r w:rsidRPr="00573996">
              <w:rPr>
                <w:u w:val="single"/>
              </w:rPr>
              <w:t>Зам. директор</w:t>
            </w:r>
            <w:r>
              <w:t xml:space="preserve">: </w:t>
            </w:r>
          </w:p>
          <w:p w:rsidR="00394FC1" w:rsidRDefault="00CB2217" w:rsidP="00D4514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Недка Василева </w:t>
            </w:r>
          </w:p>
        </w:tc>
        <w:tc>
          <w:tcPr>
            <w:tcW w:w="3129" w:type="dxa"/>
          </w:tcPr>
          <w:p w:rsidR="00394FC1" w:rsidRDefault="00394FC1" w:rsidP="00963443">
            <w:r>
              <w:t>ул. „Васил Априлов” №7</w:t>
            </w:r>
          </w:p>
          <w:p w:rsidR="00394FC1" w:rsidRDefault="00394FC1" w:rsidP="00963443">
            <w:r>
              <w:t xml:space="preserve">Тел: 0886 92 92 83, </w:t>
            </w:r>
            <w:r w:rsidR="00CB2217">
              <w:t xml:space="preserve">0885 68 48 25; </w:t>
            </w:r>
          </w:p>
          <w:p w:rsidR="00CB2217" w:rsidRDefault="00394FC1" w:rsidP="00963443"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394FC1" w:rsidRDefault="00E801B2" w:rsidP="00963443">
            <w:hyperlink r:id="rId5" w:history="1">
              <w:r w:rsidR="00CB2217" w:rsidRPr="00206D34">
                <w:rPr>
                  <w:rStyle w:val="a4"/>
                </w:rPr>
                <w:t>info-800074@edu.mon.bg</w:t>
              </w:r>
            </w:hyperlink>
          </w:p>
          <w:p w:rsidR="00CB2217" w:rsidRDefault="00CB2217" w:rsidP="00963443">
            <w:r>
              <w:t xml:space="preserve">интернет страница: </w:t>
            </w:r>
          </w:p>
          <w:p w:rsidR="00394FC1" w:rsidRPr="00CB2217" w:rsidRDefault="00E801B2" w:rsidP="00CB2217">
            <w:hyperlink r:id="rId6" w:history="1">
              <w:r w:rsidR="00CB2217" w:rsidRPr="00206D34">
                <w:rPr>
                  <w:rStyle w:val="a4"/>
                </w:rPr>
                <w:t>http://su-vapcarov-gtoshevo.com/</w:t>
              </w:r>
            </w:hyperlink>
          </w:p>
        </w:tc>
        <w:tc>
          <w:tcPr>
            <w:tcW w:w="2087" w:type="dxa"/>
          </w:tcPr>
          <w:p w:rsidR="00394FC1" w:rsidRDefault="00DC0415" w:rsidP="00963443">
            <w:r>
              <w:t>Общината</w:t>
            </w:r>
          </w:p>
          <w:p w:rsidR="00007B84" w:rsidRDefault="00007B84" w:rsidP="00963443"/>
          <w:p w:rsidR="00007B84" w:rsidRDefault="00007B84" w:rsidP="00963443"/>
        </w:tc>
        <w:tc>
          <w:tcPr>
            <w:tcW w:w="1504" w:type="dxa"/>
          </w:tcPr>
          <w:p w:rsidR="00394FC1" w:rsidRDefault="00DC0415" w:rsidP="00963443">
            <w:r>
              <w:t>Средищно училище</w:t>
            </w:r>
            <w:r w:rsidR="00CB2217">
              <w:t>;</w:t>
            </w:r>
          </w:p>
          <w:p w:rsidR="00CB2217" w:rsidRDefault="00CB2217" w:rsidP="00963443">
            <w:r>
              <w:t xml:space="preserve">Иновативно </w:t>
            </w:r>
          </w:p>
        </w:tc>
      </w:tr>
      <w:tr w:rsidR="00394FC1" w:rsidTr="00394FC1">
        <w:tc>
          <w:tcPr>
            <w:tcW w:w="483" w:type="dxa"/>
          </w:tcPr>
          <w:p w:rsidR="00394FC1" w:rsidRDefault="00394FC1" w:rsidP="00EB730F">
            <w:r>
              <w:t>2</w:t>
            </w:r>
          </w:p>
        </w:tc>
        <w:tc>
          <w:tcPr>
            <w:tcW w:w="2691" w:type="dxa"/>
          </w:tcPr>
          <w:p w:rsidR="00394FC1" w:rsidRPr="00796291" w:rsidRDefault="00394FC1" w:rsidP="00EB730F">
            <w:pPr>
              <w:rPr>
                <w:b/>
              </w:rPr>
            </w:pPr>
            <w:r w:rsidRPr="00796291">
              <w:rPr>
                <w:b/>
              </w:rPr>
              <w:t xml:space="preserve">Основно училище „Христо Смирненски“ гр. Ген. Тошево </w:t>
            </w:r>
          </w:p>
        </w:tc>
        <w:tc>
          <w:tcPr>
            <w:tcW w:w="2213" w:type="dxa"/>
          </w:tcPr>
          <w:p w:rsidR="00394FC1" w:rsidRDefault="00DC0415" w:rsidP="00EB730F">
            <w:r>
              <w:t>Основано - 1941 година</w:t>
            </w:r>
          </w:p>
        </w:tc>
        <w:tc>
          <w:tcPr>
            <w:tcW w:w="2721" w:type="dxa"/>
          </w:tcPr>
          <w:p w:rsidR="00573996" w:rsidRDefault="00394FC1" w:rsidP="00EB730F">
            <w:pPr>
              <w:rPr>
                <w:u w:val="single"/>
              </w:rPr>
            </w:pPr>
            <w:r w:rsidRPr="00573996">
              <w:rPr>
                <w:u w:val="single"/>
              </w:rPr>
              <w:t>Директор:</w:t>
            </w:r>
          </w:p>
          <w:p w:rsidR="00394FC1" w:rsidRDefault="00394FC1" w:rsidP="00EB730F">
            <w:r>
              <w:t xml:space="preserve"> Петя Панева</w:t>
            </w:r>
          </w:p>
          <w:p w:rsidR="00573996" w:rsidRDefault="00394FC1" w:rsidP="00EB730F">
            <w:r w:rsidRPr="00573996">
              <w:rPr>
                <w:u w:val="single"/>
              </w:rPr>
              <w:t>Зам. Директор</w:t>
            </w:r>
            <w:r>
              <w:t xml:space="preserve">: </w:t>
            </w:r>
          </w:p>
          <w:p w:rsidR="00394FC1" w:rsidRDefault="00CB2217" w:rsidP="00EB730F">
            <w:proofErr w:type="spellStart"/>
            <w:r>
              <w:t>Нурсен</w:t>
            </w:r>
            <w:proofErr w:type="spellEnd"/>
            <w:r>
              <w:t xml:space="preserve"> Сали </w:t>
            </w:r>
          </w:p>
        </w:tc>
        <w:tc>
          <w:tcPr>
            <w:tcW w:w="3129" w:type="dxa"/>
          </w:tcPr>
          <w:p w:rsidR="00394FC1" w:rsidRDefault="00394FC1" w:rsidP="00394FC1">
            <w:r>
              <w:t>ул. „Георги Раковски” № 16</w:t>
            </w:r>
          </w:p>
          <w:p w:rsidR="00394FC1" w:rsidRDefault="00394FC1" w:rsidP="00394FC1">
            <w:r>
              <w:t>Тел.: 05731 38 73 /факс/, 0886 92 92 47, 0885 69 09 60, 057 09 85 60</w:t>
            </w:r>
          </w:p>
          <w:p w:rsidR="00CB2217" w:rsidRDefault="00394FC1" w:rsidP="00394FC1">
            <w:r>
              <w:t>Е-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394FC1" w:rsidRDefault="00E801B2" w:rsidP="00394FC1">
            <w:hyperlink r:id="rId7" w:history="1">
              <w:r w:rsidR="00CB2217" w:rsidRPr="00206D34">
                <w:rPr>
                  <w:rStyle w:val="a4"/>
                </w:rPr>
                <w:t>info-800073@edu.mon.bg</w:t>
              </w:r>
            </w:hyperlink>
          </w:p>
          <w:p w:rsidR="00CB2217" w:rsidRDefault="00CB2217" w:rsidP="00394FC1"/>
          <w:p w:rsidR="00394FC1" w:rsidRDefault="00394FC1" w:rsidP="00963443">
            <w:r>
              <w:t xml:space="preserve">Интернет страница: </w:t>
            </w:r>
            <w:hyperlink r:id="rId8" w:history="1">
              <w:r w:rsidR="004C3595" w:rsidRPr="00206D34">
                <w:rPr>
                  <w:rStyle w:val="a4"/>
                </w:rPr>
                <w:t>www.smirnenski-gt.org</w:t>
              </w:r>
            </w:hyperlink>
          </w:p>
          <w:p w:rsidR="00CB2217" w:rsidRDefault="00CB2217" w:rsidP="00963443"/>
        </w:tc>
        <w:tc>
          <w:tcPr>
            <w:tcW w:w="2087" w:type="dxa"/>
          </w:tcPr>
          <w:p w:rsidR="00394FC1" w:rsidRDefault="00DC0415" w:rsidP="00394FC1">
            <w:r>
              <w:t>Общината</w:t>
            </w:r>
          </w:p>
        </w:tc>
        <w:tc>
          <w:tcPr>
            <w:tcW w:w="1504" w:type="dxa"/>
          </w:tcPr>
          <w:p w:rsidR="00394FC1" w:rsidRDefault="00DC0415" w:rsidP="00394FC1">
            <w:r>
              <w:t>Средищно училище</w:t>
            </w:r>
            <w:r w:rsidR="00CB2217">
              <w:t>;</w:t>
            </w:r>
          </w:p>
          <w:p w:rsidR="00CB2217" w:rsidRDefault="00CB2217" w:rsidP="00394FC1">
            <w:r>
              <w:t>Иновативно</w:t>
            </w:r>
          </w:p>
        </w:tc>
      </w:tr>
      <w:tr w:rsidR="00394FC1" w:rsidTr="00394FC1">
        <w:tc>
          <w:tcPr>
            <w:tcW w:w="483" w:type="dxa"/>
          </w:tcPr>
          <w:p w:rsidR="00394FC1" w:rsidRDefault="00394FC1" w:rsidP="00EB730F">
            <w:r>
              <w:t>3</w:t>
            </w:r>
          </w:p>
        </w:tc>
        <w:tc>
          <w:tcPr>
            <w:tcW w:w="2691" w:type="dxa"/>
          </w:tcPr>
          <w:p w:rsidR="00394FC1" w:rsidRPr="00796291" w:rsidRDefault="00394FC1" w:rsidP="00EB730F">
            <w:pPr>
              <w:rPr>
                <w:b/>
              </w:rPr>
            </w:pPr>
            <w:r w:rsidRPr="00796291">
              <w:rPr>
                <w:b/>
              </w:rPr>
              <w:t xml:space="preserve">Професионална гимназия по земеделие „Тодор </w:t>
            </w:r>
            <w:proofErr w:type="spellStart"/>
            <w:r w:rsidRPr="00796291">
              <w:rPr>
                <w:b/>
              </w:rPr>
              <w:t>Рачински</w:t>
            </w:r>
            <w:proofErr w:type="spellEnd"/>
            <w:r w:rsidRPr="00796291">
              <w:rPr>
                <w:b/>
              </w:rPr>
              <w:t xml:space="preserve">“ гр. Генерал Тошево </w:t>
            </w:r>
          </w:p>
        </w:tc>
        <w:tc>
          <w:tcPr>
            <w:tcW w:w="2213" w:type="dxa"/>
          </w:tcPr>
          <w:p w:rsidR="00394FC1" w:rsidRDefault="00394FC1" w:rsidP="00EB730F"/>
        </w:tc>
        <w:tc>
          <w:tcPr>
            <w:tcW w:w="2721" w:type="dxa"/>
          </w:tcPr>
          <w:p w:rsidR="00573996" w:rsidRDefault="00DC0415" w:rsidP="00EB730F">
            <w:r w:rsidRPr="00573996">
              <w:rPr>
                <w:u w:val="single"/>
              </w:rPr>
              <w:t>Директор</w:t>
            </w:r>
            <w:r>
              <w:t xml:space="preserve">: </w:t>
            </w:r>
          </w:p>
          <w:p w:rsidR="00394FC1" w:rsidRDefault="00DC0415" w:rsidP="00EB730F">
            <w:r>
              <w:t xml:space="preserve">Кристияна Иванова </w:t>
            </w:r>
          </w:p>
          <w:p w:rsidR="00573996" w:rsidRDefault="00DC0415" w:rsidP="00EB730F">
            <w:r w:rsidRPr="00573996">
              <w:rPr>
                <w:u w:val="single"/>
              </w:rPr>
              <w:t>Зам. директор</w:t>
            </w:r>
            <w:r>
              <w:t xml:space="preserve">: </w:t>
            </w:r>
          </w:p>
          <w:p w:rsidR="00DC0415" w:rsidRDefault="00DC0415" w:rsidP="00EB730F">
            <w:r>
              <w:t xml:space="preserve">Пенка Петрова </w:t>
            </w:r>
          </w:p>
        </w:tc>
        <w:tc>
          <w:tcPr>
            <w:tcW w:w="3129" w:type="dxa"/>
          </w:tcPr>
          <w:p w:rsidR="00DC0415" w:rsidRDefault="00DC0415" w:rsidP="00DC0415">
            <w:r>
              <w:t>ул. „Опълченска” №46</w:t>
            </w:r>
          </w:p>
          <w:p w:rsidR="00DC0415" w:rsidRDefault="00DC0415" w:rsidP="00DC0415">
            <w:r>
              <w:t xml:space="preserve">Тел.: 0887 96 96 94, 05731 45 93, </w:t>
            </w:r>
          </w:p>
          <w:p w:rsidR="004C3595" w:rsidRDefault="00DC0415" w:rsidP="004C3595"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4C3595" w:rsidRDefault="00E801B2" w:rsidP="004C3595">
            <w:hyperlink r:id="rId9" w:history="1">
              <w:r w:rsidR="004C3595" w:rsidRPr="00206D34">
                <w:rPr>
                  <w:rStyle w:val="a4"/>
                </w:rPr>
                <w:t>info-800076@edu.mon.bg</w:t>
              </w:r>
            </w:hyperlink>
          </w:p>
          <w:p w:rsidR="004C3595" w:rsidRDefault="004C3595" w:rsidP="004C3595">
            <w:r w:rsidRPr="004C3595">
              <w:t>Интернет страница</w:t>
            </w:r>
            <w:r>
              <w:t xml:space="preserve"> </w:t>
            </w:r>
          </w:p>
          <w:p w:rsidR="004C3595" w:rsidRDefault="00E801B2" w:rsidP="004C3595">
            <w:hyperlink r:id="rId10" w:history="1">
              <w:r w:rsidR="004C3595" w:rsidRPr="00206D34">
                <w:rPr>
                  <w:rStyle w:val="a4"/>
                  <w:lang w:val="en-US"/>
                </w:rPr>
                <w:t>www.</w:t>
              </w:r>
              <w:r w:rsidR="004C3595" w:rsidRPr="00206D34">
                <w:rPr>
                  <w:rStyle w:val="a4"/>
                </w:rPr>
                <w:t>pgzemedelie.com</w:t>
              </w:r>
            </w:hyperlink>
          </w:p>
          <w:p w:rsidR="004C3595" w:rsidRDefault="004C3595" w:rsidP="004C3595"/>
          <w:p w:rsidR="004C3595" w:rsidRPr="004C3595" w:rsidRDefault="004C3595" w:rsidP="004C3595"/>
          <w:p w:rsidR="00394FC1" w:rsidRDefault="00394FC1" w:rsidP="004C3595"/>
        </w:tc>
        <w:tc>
          <w:tcPr>
            <w:tcW w:w="2087" w:type="dxa"/>
          </w:tcPr>
          <w:p w:rsidR="00394FC1" w:rsidRDefault="00DC0415" w:rsidP="00963443">
            <w:r>
              <w:lastRenderedPageBreak/>
              <w:t xml:space="preserve">Държавата </w:t>
            </w:r>
          </w:p>
        </w:tc>
        <w:tc>
          <w:tcPr>
            <w:tcW w:w="1504" w:type="dxa"/>
          </w:tcPr>
          <w:p w:rsidR="00394FC1" w:rsidRDefault="00D47B2B" w:rsidP="00963443">
            <w:r>
              <w:t>Средищно училище;</w:t>
            </w:r>
          </w:p>
          <w:p w:rsidR="00D47B2B" w:rsidRDefault="00D47B2B" w:rsidP="00963443">
            <w:r>
              <w:t>Иновативно</w:t>
            </w:r>
          </w:p>
        </w:tc>
      </w:tr>
      <w:tr w:rsidR="00487A22" w:rsidRPr="00487A22" w:rsidTr="00394FC1">
        <w:tc>
          <w:tcPr>
            <w:tcW w:w="483" w:type="dxa"/>
          </w:tcPr>
          <w:p w:rsidR="00394FC1" w:rsidRPr="00487A22" w:rsidRDefault="00394FC1" w:rsidP="00EB730F">
            <w:pPr>
              <w:rPr>
                <w:color w:val="FF0000"/>
              </w:rPr>
            </w:pPr>
            <w:r w:rsidRPr="00487A22">
              <w:rPr>
                <w:color w:val="FF0000"/>
              </w:rPr>
              <w:lastRenderedPageBreak/>
              <w:t>4</w:t>
            </w:r>
          </w:p>
        </w:tc>
        <w:tc>
          <w:tcPr>
            <w:tcW w:w="2691" w:type="dxa"/>
          </w:tcPr>
          <w:p w:rsidR="00394FC1" w:rsidRPr="00487A22" w:rsidRDefault="00D120D4" w:rsidP="00EB730F">
            <w:pPr>
              <w:rPr>
                <w:b/>
                <w:color w:val="FF0000"/>
              </w:rPr>
            </w:pPr>
            <w:r w:rsidRPr="00487A22">
              <w:rPr>
                <w:b/>
                <w:color w:val="FF0000"/>
              </w:rPr>
              <w:t xml:space="preserve">Основно училище "Христо Ботев" с. Кардам </w:t>
            </w:r>
          </w:p>
        </w:tc>
        <w:tc>
          <w:tcPr>
            <w:tcW w:w="2213" w:type="dxa"/>
          </w:tcPr>
          <w:p w:rsidR="00394FC1" w:rsidRPr="00B50102" w:rsidRDefault="00D120D4" w:rsidP="00EB730F">
            <w:pPr>
              <w:rPr>
                <w:b/>
                <w:i/>
                <w:color w:val="FF0000"/>
              </w:rPr>
            </w:pPr>
            <w:r w:rsidRPr="00B50102">
              <w:rPr>
                <w:b/>
                <w:i/>
                <w:color w:val="FF0000"/>
              </w:rPr>
              <w:t>Основ</w:t>
            </w:r>
            <w:r w:rsidR="00487A22" w:rsidRPr="00B50102">
              <w:rPr>
                <w:b/>
                <w:i/>
                <w:color w:val="FF0000"/>
              </w:rPr>
              <w:t>а</w:t>
            </w:r>
            <w:r w:rsidRPr="00B50102">
              <w:rPr>
                <w:b/>
                <w:i/>
                <w:color w:val="FF0000"/>
              </w:rPr>
              <w:t>но - 1903 г.</w:t>
            </w:r>
            <w:r w:rsidR="00487A22" w:rsidRPr="00B50102">
              <w:rPr>
                <w:b/>
                <w:i/>
                <w:color w:val="FF0000"/>
              </w:rPr>
              <w:t>;</w:t>
            </w:r>
          </w:p>
          <w:p w:rsidR="00487A22" w:rsidRPr="00B50102" w:rsidRDefault="00161944" w:rsidP="00487A22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Акт за преобразуване -</w:t>
            </w:r>
            <w:r w:rsidR="00487A22" w:rsidRPr="00B50102">
              <w:rPr>
                <w:b/>
                <w:i/>
                <w:color w:val="FF0000"/>
              </w:rPr>
              <w:t xml:space="preserve">Закрито със Заповед № РД -01-41/27.06.2024 г. на Министъра на образованието и науката  </w:t>
            </w:r>
          </w:p>
        </w:tc>
        <w:tc>
          <w:tcPr>
            <w:tcW w:w="2721" w:type="dxa"/>
          </w:tcPr>
          <w:p w:rsidR="00573996" w:rsidRPr="00487A22" w:rsidRDefault="00D120D4" w:rsidP="00D120D4">
            <w:pPr>
              <w:rPr>
                <w:color w:val="FF0000"/>
              </w:rPr>
            </w:pPr>
            <w:r w:rsidRPr="00487A22">
              <w:rPr>
                <w:color w:val="FF0000"/>
                <w:u w:val="single"/>
              </w:rPr>
              <w:t>Директор</w:t>
            </w:r>
            <w:r w:rsidRPr="00487A22">
              <w:rPr>
                <w:color w:val="FF0000"/>
              </w:rPr>
              <w:t>:</w:t>
            </w:r>
          </w:p>
          <w:p w:rsidR="00394FC1" w:rsidRPr="00487A22" w:rsidRDefault="00394FC1" w:rsidP="00D120D4">
            <w:pPr>
              <w:rPr>
                <w:color w:val="FF0000"/>
              </w:rPr>
            </w:pPr>
          </w:p>
        </w:tc>
        <w:tc>
          <w:tcPr>
            <w:tcW w:w="3129" w:type="dxa"/>
          </w:tcPr>
          <w:p w:rsidR="00487A22" w:rsidRPr="00487A22" w:rsidRDefault="00487A22" w:rsidP="00963443">
            <w:pPr>
              <w:rPr>
                <w:b/>
                <w:color w:val="FF0000"/>
              </w:rPr>
            </w:pPr>
            <w:r w:rsidRPr="00487A22">
              <w:rPr>
                <w:b/>
                <w:color w:val="FF0000"/>
              </w:rPr>
              <w:t>с. Кардам</w:t>
            </w:r>
          </w:p>
          <w:p w:rsidR="00394FC1" w:rsidRPr="00487A22" w:rsidRDefault="00D120D4" w:rsidP="00963443">
            <w:pPr>
              <w:rPr>
                <w:b/>
                <w:color w:val="FF0000"/>
              </w:rPr>
            </w:pPr>
            <w:r w:rsidRPr="00487A22">
              <w:rPr>
                <w:b/>
                <w:color w:val="FF0000"/>
              </w:rPr>
              <w:t>ул.</w:t>
            </w:r>
            <w:r w:rsidR="00487A22" w:rsidRPr="00487A22">
              <w:rPr>
                <w:b/>
                <w:color w:val="FF0000"/>
              </w:rPr>
              <w:t xml:space="preserve"> </w:t>
            </w:r>
            <w:r w:rsidRPr="00487A22">
              <w:rPr>
                <w:b/>
                <w:color w:val="FF0000"/>
              </w:rPr>
              <w:t>“Червеноармейска“ №1</w:t>
            </w:r>
          </w:p>
          <w:p w:rsidR="00D47B2B" w:rsidRPr="00487A22" w:rsidRDefault="00D47B2B" w:rsidP="00487A22">
            <w:pPr>
              <w:rPr>
                <w:color w:val="FF0000"/>
              </w:rPr>
            </w:pPr>
          </w:p>
        </w:tc>
        <w:tc>
          <w:tcPr>
            <w:tcW w:w="2087" w:type="dxa"/>
          </w:tcPr>
          <w:p w:rsidR="00394FC1" w:rsidRPr="00487A22" w:rsidRDefault="00DC0415" w:rsidP="00963443">
            <w:pPr>
              <w:rPr>
                <w:color w:val="FF0000"/>
              </w:rPr>
            </w:pPr>
            <w:r w:rsidRPr="00487A22">
              <w:rPr>
                <w:color w:val="FF0000"/>
              </w:rPr>
              <w:t>Общината</w:t>
            </w:r>
          </w:p>
        </w:tc>
        <w:tc>
          <w:tcPr>
            <w:tcW w:w="1504" w:type="dxa"/>
          </w:tcPr>
          <w:p w:rsidR="00394FC1" w:rsidRPr="00487A22" w:rsidRDefault="00D120D4" w:rsidP="00963443">
            <w:pPr>
              <w:rPr>
                <w:color w:val="FF0000"/>
              </w:rPr>
            </w:pPr>
            <w:r w:rsidRPr="00487A22">
              <w:rPr>
                <w:color w:val="FF0000"/>
              </w:rPr>
              <w:t>Средищно училище</w:t>
            </w:r>
          </w:p>
        </w:tc>
      </w:tr>
      <w:tr w:rsidR="00394FC1" w:rsidTr="00394FC1">
        <w:tc>
          <w:tcPr>
            <w:tcW w:w="483" w:type="dxa"/>
          </w:tcPr>
          <w:p w:rsidR="00394FC1" w:rsidRDefault="00394FC1" w:rsidP="00EB730F">
            <w:r>
              <w:t>5</w:t>
            </w:r>
          </w:p>
        </w:tc>
        <w:tc>
          <w:tcPr>
            <w:tcW w:w="2691" w:type="dxa"/>
          </w:tcPr>
          <w:p w:rsidR="00394FC1" w:rsidRPr="00796291" w:rsidRDefault="00D120D4" w:rsidP="00EB730F">
            <w:pPr>
              <w:rPr>
                <w:b/>
              </w:rPr>
            </w:pPr>
            <w:r w:rsidRPr="00796291">
              <w:rPr>
                <w:b/>
              </w:rPr>
              <w:t>Основно училище "Йордан Йовков" с. Спасово</w:t>
            </w:r>
          </w:p>
        </w:tc>
        <w:tc>
          <w:tcPr>
            <w:tcW w:w="2213" w:type="dxa"/>
          </w:tcPr>
          <w:p w:rsidR="00394FC1" w:rsidRDefault="00D120D4" w:rsidP="00EB730F">
            <w:r>
              <w:t>Основано - 1882 г.</w:t>
            </w:r>
          </w:p>
          <w:p w:rsidR="00D120D4" w:rsidRDefault="00D120D4" w:rsidP="00EB730F">
            <w:r>
              <w:t>Акт за откриване:</w:t>
            </w:r>
          </w:p>
          <w:p w:rsidR="00D120D4" w:rsidRDefault="00D120D4" w:rsidP="00EB730F">
            <w:r>
              <w:t>АДС №7311/03.11.1969г.</w:t>
            </w:r>
          </w:p>
          <w:p w:rsidR="00D120D4" w:rsidRDefault="00D120D4" w:rsidP="00EB730F">
            <w:r>
              <w:t>Акт за преобразуване: АКТ № 134/30.07.1998г.</w:t>
            </w:r>
          </w:p>
        </w:tc>
        <w:tc>
          <w:tcPr>
            <w:tcW w:w="2721" w:type="dxa"/>
          </w:tcPr>
          <w:p w:rsidR="00573996" w:rsidRDefault="00D120D4" w:rsidP="00EB730F">
            <w:r w:rsidRPr="00573996">
              <w:rPr>
                <w:u w:val="single"/>
              </w:rPr>
              <w:t>Директор</w:t>
            </w:r>
            <w:r>
              <w:t>:</w:t>
            </w:r>
          </w:p>
          <w:p w:rsidR="00394FC1" w:rsidRDefault="00D120D4" w:rsidP="00EB730F">
            <w:r>
              <w:t xml:space="preserve">Георги Стоев </w:t>
            </w:r>
          </w:p>
        </w:tc>
        <w:tc>
          <w:tcPr>
            <w:tcW w:w="3129" w:type="dxa"/>
          </w:tcPr>
          <w:p w:rsidR="00D120D4" w:rsidRDefault="00D120D4" w:rsidP="00D120D4">
            <w:proofErr w:type="spellStart"/>
            <w:r>
              <w:t>ул</w:t>
            </w:r>
            <w:proofErr w:type="spellEnd"/>
            <w:r>
              <w:t>.”Двадесет и шеста” №4</w:t>
            </w:r>
          </w:p>
          <w:p w:rsidR="00D120D4" w:rsidRDefault="00D120D4" w:rsidP="00D120D4">
            <w:r>
              <w:t xml:space="preserve">Тел.: 0885 99 22 65, 0886 61 19 03, 057 09 85 34, </w:t>
            </w:r>
          </w:p>
          <w:p w:rsidR="00394FC1" w:rsidRDefault="00D120D4" w:rsidP="00C30E42">
            <w:r>
              <w:t>Е-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E43AC0" w:rsidRDefault="00E801B2" w:rsidP="00C30E42">
            <w:hyperlink r:id="rId11" w:history="1">
              <w:r w:rsidR="00E43AC0" w:rsidRPr="00206D34">
                <w:rPr>
                  <w:rStyle w:val="a4"/>
                </w:rPr>
                <w:t>info-800068@edu.mon.bg</w:t>
              </w:r>
            </w:hyperlink>
          </w:p>
          <w:p w:rsidR="00E43AC0" w:rsidRDefault="00E43AC0" w:rsidP="00E43AC0"/>
          <w:p w:rsidR="00E43AC0" w:rsidRDefault="00E43AC0" w:rsidP="00E43AC0">
            <w:r w:rsidRPr="004C3595">
              <w:t>Интернет страница</w:t>
            </w:r>
            <w:r>
              <w:t xml:space="preserve"> </w:t>
            </w:r>
          </w:p>
          <w:p w:rsidR="00E43AC0" w:rsidRDefault="00E801B2" w:rsidP="00C30E42">
            <w:hyperlink r:id="rId12" w:history="1">
              <w:r w:rsidR="00E43AC0" w:rsidRPr="00206D34">
                <w:rPr>
                  <w:rStyle w:val="a4"/>
                </w:rPr>
                <w:t>https://ou.yovkov-spasovo.com/</w:t>
              </w:r>
            </w:hyperlink>
          </w:p>
          <w:p w:rsidR="00E43AC0" w:rsidRDefault="00E43AC0" w:rsidP="00C30E42"/>
          <w:p w:rsidR="00C30E42" w:rsidRDefault="00C30E42" w:rsidP="00C30E42"/>
        </w:tc>
        <w:tc>
          <w:tcPr>
            <w:tcW w:w="2087" w:type="dxa"/>
          </w:tcPr>
          <w:p w:rsidR="00394FC1" w:rsidRDefault="00DC0415" w:rsidP="00963443">
            <w:r>
              <w:t>Общината</w:t>
            </w:r>
          </w:p>
        </w:tc>
        <w:tc>
          <w:tcPr>
            <w:tcW w:w="1504" w:type="dxa"/>
          </w:tcPr>
          <w:p w:rsidR="00394FC1" w:rsidRDefault="00C30E42" w:rsidP="00963443">
            <w:r>
              <w:t>Средищно училище</w:t>
            </w:r>
          </w:p>
          <w:p w:rsidR="00C30E42" w:rsidRDefault="00C30E42" w:rsidP="00963443">
            <w:r>
              <w:t xml:space="preserve">Защитено училище </w:t>
            </w:r>
          </w:p>
        </w:tc>
      </w:tr>
      <w:tr w:rsidR="00394FC1" w:rsidTr="00394FC1">
        <w:tc>
          <w:tcPr>
            <w:tcW w:w="483" w:type="dxa"/>
          </w:tcPr>
          <w:p w:rsidR="00394FC1" w:rsidRDefault="00394FC1" w:rsidP="00EB730F">
            <w:r>
              <w:t>6</w:t>
            </w:r>
          </w:p>
        </w:tc>
        <w:tc>
          <w:tcPr>
            <w:tcW w:w="2691" w:type="dxa"/>
          </w:tcPr>
          <w:p w:rsidR="00394FC1" w:rsidRPr="00796291" w:rsidRDefault="00C30E42" w:rsidP="00EB730F">
            <w:pPr>
              <w:rPr>
                <w:b/>
              </w:rPr>
            </w:pPr>
            <w:r w:rsidRPr="00796291">
              <w:rPr>
                <w:b/>
              </w:rPr>
              <w:t>Основно училище "Васил Левски" с. Преселенци</w:t>
            </w:r>
          </w:p>
        </w:tc>
        <w:tc>
          <w:tcPr>
            <w:tcW w:w="2213" w:type="dxa"/>
          </w:tcPr>
          <w:p w:rsidR="00394FC1" w:rsidRDefault="00C30E42" w:rsidP="00EB730F">
            <w:r>
              <w:t>Основано - 1962 г.</w:t>
            </w:r>
          </w:p>
          <w:p w:rsidR="00C30E42" w:rsidRDefault="00C30E42" w:rsidP="00EB730F">
            <w:r>
              <w:t>Акт за преобразуване: №1 1.09.1936г</w:t>
            </w:r>
          </w:p>
        </w:tc>
        <w:tc>
          <w:tcPr>
            <w:tcW w:w="2721" w:type="dxa"/>
          </w:tcPr>
          <w:p w:rsidR="00573996" w:rsidRDefault="00C30E42" w:rsidP="00C30E42">
            <w:r w:rsidRPr="00573996">
              <w:rPr>
                <w:u w:val="single"/>
              </w:rPr>
              <w:t>Директор</w:t>
            </w:r>
            <w:r>
              <w:t xml:space="preserve">: </w:t>
            </w:r>
          </w:p>
          <w:p w:rsidR="00394FC1" w:rsidRDefault="00C30E42" w:rsidP="00C30E42">
            <w:r>
              <w:t xml:space="preserve">Стоянка Стойкова  </w:t>
            </w:r>
          </w:p>
        </w:tc>
        <w:tc>
          <w:tcPr>
            <w:tcW w:w="3129" w:type="dxa"/>
          </w:tcPr>
          <w:p w:rsidR="00C30E42" w:rsidRDefault="00C30E42" w:rsidP="00C30E42">
            <w:proofErr w:type="spellStart"/>
            <w:r>
              <w:t>ул</w:t>
            </w:r>
            <w:proofErr w:type="spellEnd"/>
            <w:r>
              <w:t>.”Втора” №28</w:t>
            </w:r>
          </w:p>
          <w:p w:rsidR="00C30E42" w:rsidRDefault="00C30E42" w:rsidP="00C30E42">
            <w:r>
              <w:t>Тел.: 0884 63 63 44,</w:t>
            </w:r>
          </w:p>
          <w:p w:rsidR="00C30E42" w:rsidRDefault="00C30E42" w:rsidP="00C30E42">
            <w:r>
              <w:t xml:space="preserve"> 057 09 85 52, </w:t>
            </w:r>
          </w:p>
          <w:p w:rsidR="00E43AC0" w:rsidRDefault="00C30E42" w:rsidP="00C30E42">
            <w:r>
              <w:t>Е-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C30E42" w:rsidRDefault="00E801B2" w:rsidP="00C30E42">
            <w:hyperlink r:id="rId13" w:history="1">
              <w:r w:rsidR="00E43AC0" w:rsidRPr="00206D34">
                <w:rPr>
                  <w:rStyle w:val="a4"/>
                </w:rPr>
                <w:t>info-800069@edu.mon.bg</w:t>
              </w:r>
            </w:hyperlink>
          </w:p>
          <w:p w:rsidR="00E43AC0" w:rsidRDefault="00E43AC0" w:rsidP="00E43AC0">
            <w:r w:rsidRPr="00E43AC0">
              <w:t>Интернет страница</w:t>
            </w:r>
            <w:r>
              <w:t xml:space="preserve"> </w:t>
            </w:r>
            <w:hyperlink r:id="rId14" w:history="1">
              <w:r w:rsidRPr="00206D34">
                <w:rPr>
                  <w:rStyle w:val="a4"/>
                </w:rPr>
                <w:t>https://ou-vasillevski.com/</w:t>
              </w:r>
            </w:hyperlink>
          </w:p>
          <w:p w:rsidR="00E43AC0" w:rsidRPr="00E43AC0" w:rsidRDefault="00E43AC0" w:rsidP="00E43AC0"/>
          <w:p w:rsidR="00E43AC0" w:rsidRDefault="00E43AC0" w:rsidP="00C30E42"/>
          <w:p w:rsidR="00394FC1" w:rsidRDefault="00394FC1" w:rsidP="00963443"/>
        </w:tc>
        <w:tc>
          <w:tcPr>
            <w:tcW w:w="2087" w:type="dxa"/>
          </w:tcPr>
          <w:p w:rsidR="00394FC1" w:rsidRDefault="00DC0415" w:rsidP="00963443">
            <w:r>
              <w:t>Общината</w:t>
            </w:r>
          </w:p>
        </w:tc>
        <w:tc>
          <w:tcPr>
            <w:tcW w:w="1504" w:type="dxa"/>
          </w:tcPr>
          <w:p w:rsidR="00C30E42" w:rsidRDefault="00C30E42" w:rsidP="00C30E42">
            <w:r>
              <w:t>Средищно училище</w:t>
            </w:r>
          </w:p>
          <w:p w:rsidR="00394FC1" w:rsidRDefault="00394FC1" w:rsidP="00963443"/>
        </w:tc>
      </w:tr>
      <w:tr w:rsidR="00394FC1" w:rsidTr="00394FC1">
        <w:tc>
          <w:tcPr>
            <w:tcW w:w="483" w:type="dxa"/>
          </w:tcPr>
          <w:p w:rsidR="00394FC1" w:rsidRDefault="00394FC1" w:rsidP="00EB730F">
            <w:r>
              <w:lastRenderedPageBreak/>
              <w:t>7</w:t>
            </w:r>
          </w:p>
        </w:tc>
        <w:tc>
          <w:tcPr>
            <w:tcW w:w="2691" w:type="dxa"/>
          </w:tcPr>
          <w:p w:rsidR="00394FC1" w:rsidRPr="00796291" w:rsidRDefault="00C30E42" w:rsidP="00EB730F">
            <w:pPr>
              <w:rPr>
                <w:b/>
              </w:rPr>
            </w:pPr>
            <w:r w:rsidRPr="00796291">
              <w:rPr>
                <w:b/>
              </w:rPr>
              <w:t xml:space="preserve">Основно училище "Йордан Йовков" с. Красен </w:t>
            </w:r>
          </w:p>
        </w:tc>
        <w:tc>
          <w:tcPr>
            <w:tcW w:w="2213" w:type="dxa"/>
          </w:tcPr>
          <w:p w:rsidR="00394FC1" w:rsidRDefault="00C30E42" w:rsidP="00EB730F">
            <w:r>
              <w:t>Основано  - 1968 г.</w:t>
            </w:r>
          </w:p>
          <w:p w:rsidR="00C30E42" w:rsidRDefault="00C30E42" w:rsidP="00EB730F">
            <w:r>
              <w:t>Акт за откриване: АДС № 7754/ 18.10.1971 година</w:t>
            </w:r>
          </w:p>
          <w:p w:rsidR="00C30E42" w:rsidRDefault="00C30E42" w:rsidP="00EB730F">
            <w:r>
              <w:t>Акт за преобразуване: №338 от 19.06.2000 година</w:t>
            </w:r>
          </w:p>
        </w:tc>
        <w:tc>
          <w:tcPr>
            <w:tcW w:w="2721" w:type="dxa"/>
          </w:tcPr>
          <w:p w:rsidR="00573996" w:rsidRDefault="00C30E42" w:rsidP="00EB730F">
            <w:r w:rsidRPr="00573996">
              <w:rPr>
                <w:u w:val="single"/>
              </w:rPr>
              <w:t>Директор:</w:t>
            </w:r>
            <w:r>
              <w:t xml:space="preserve"> </w:t>
            </w:r>
          </w:p>
          <w:p w:rsidR="00394FC1" w:rsidRDefault="00C30E42" w:rsidP="00EB730F">
            <w:r>
              <w:t xml:space="preserve">Биляна Тонева </w:t>
            </w:r>
          </w:p>
        </w:tc>
        <w:tc>
          <w:tcPr>
            <w:tcW w:w="3129" w:type="dxa"/>
          </w:tcPr>
          <w:p w:rsidR="006C1A4F" w:rsidRDefault="006C1A4F" w:rsidP="00C30E42">
            <w:r>
              <w:t>С. Красен , ул. Първа № 127</w:t>
            </w:r>
          </w:p>
          <w:p w:rsidR="00C30E42" w:rsidRDefault="00C30E42" w:rsidP="00C30E42">
            <w:r>
              <w:t>Тел.: 0887 94 94 38, 0884 66 26 70, 057 09 85 18</w:t>
            </w:r>
          </w:p>
          <w:p w:rsidR="00C30E42" w:rsidRDefault="00C30E42" w:rsidP="00C30E42">
            <w:r>
              <w:t>Е-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E43AC0" w:rsidRDefault="00E801B2" w:rsidP="00C30E42">
            <w:hyperlink r:id="rId15" w:history="1">
              <w:r w:rsidR="00E43AC0" w:rsidRPr="00206D34">
                <w:rPr>
                  <w:rStyle w:val="a4"/>
                </w:rPr>
                <w:t>info-800071@edu.mon.bg</w:t>
              </w:r>
            </w:hyperlink>
          </w:p>
          <w:p w:rsidR="00E43AC0" w:rsidRDefault="00E43AC0" w:rsidP="00C30E42"/>
          <w:p w:rsidR="00E43AC0" w:rsidRDefault="00E43AC0" w:rsidP="00E43AC0">
            <w:r w:rsidRPr="00E43AC0">
              <w:t>Интернет страница</w:t>
            </w:r>
          </w:p>
          <w:p w:rsidR="00E43AC0" w:rsidRDefault="00E43AC0" w:rsidP="00C30E42">
            <w:r>
              <w:t xml:space="preserve"> </w:t>
            </w:r>
            <w:hyperlink r:id="rId16" w:history="1">
              <w:r w:rsidRPr="00206D34">
                <w:rPr>
                  <w:rStyle w:val="a4"/>
                </w:rPr>
                <w:t>http://yovkov-krasen.iweb.bg/</w:t>
              </w:r>
            </w:hyperlink>
          </w:p>
          <w:p w:rsidR="00E43AC0" w:rsidRDefault="00E43AC0" w:rsidP="00C30E42"/>
          <w:p w:rsidR="00394FC1" w:rsidRDefault="00394FC1" w:rsidP="00963443"/>
        </w:tc>
        <w:tc>
          <w:tcPr>
            <w:tcW w:w="2087" w:type="dxa"/>
          </w:tcPr>
          <w:p w:rsidR="00394FC1" w:rsidRDefault="00DC0415" w:rsidP="00963443">
            <w:r>
              <w:t>Общината</w:t>
            </w:r>
          </w:p>
        </w:tc>
        <w:tc>
          <w:tcPr>
            <w:tcW w:w="1504" w:type="dxa"/>
          </w:tcPr>
          <w:p w:rsidR="00C30E42" w:rsidRDefault="00C30E42" w:rsidP="00C30E42">
            <w:r>
              <w:t>Средищно училище</w:t>
            </w:r>
          </w:p>
          <w:p w:rsidR="00394FC1" w:rsidRDefault="00C30E42" w:rsidP="00C30E42">
            <w:r>
              <w:t>Защитено училище</w:t>
            </w:r>
          </w:p>
        </w:tc>
      </w:tr>
    </w:tbl>
    <w:p w:rsidR="00A24BA0" w:rsidRDefault="00A24BA0"/>
    <w:sectPr w:rsidR="00A24BA0" w:rsidSect="00007B84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0F"/>
    <w:rsid w:val="00007B84"/>
    <w:rsid w:val="00161944"/>
    <w:rsid w:val="00394FC1"/>
    <w:rsid w:val="00487A22"/>
    <w:rsid w:val="004C3595"/>
    <w:rsid w:val="00573996"/>
    <w:rsid w:val="00696845"/>
    <w:rsid w:val="006C1A4F"/>
    <w:rsid w:val="00796291"/>
    <w:rsid w:val="00963443"/>
    <w:rsid w:val="00A24BA0"/>
    <w:rsid w:val="00B50102"/>
    <w:rsid w:val="00C30E42"/>
    <w:rsid w:val="00CB2217"/>
    <w:rsid w:val="00D120D4"/>
    <w:rsid w:val="00D4514A"/>
    <w:rsid w:val="00D47B2B"/>
    <w:rsid w:val="00DC0415"/>
    <w:rsid w:val="00E43AC0"/>
    <w:rsid w:val="00E801B2"/>
    <w:rsid w:val="00E87EDD"/>
    <w:rsid w:val="00EB730F"/>
    <w:rsid w:val="00F3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C4F6B-3400-4243-8E26-89E1BED8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94FC1"/>
    <w:rPr>
      <w:color w:val="0563C1" w:themeColor="hyperlink"/>
      <w:u w:val="single"/>
    </w:rPr>
  </w:style>
  <w:style w:type="character" w:customStyle="1" w:styleId="value-td">
    <w:name w:val="value-td"/>
    <w:basedOn w:val="a0"/>
    <w:rsid w:val="00CB2217"/>
  </w:style>
  <w:style w:type="character" w:customStyle="1" w:styleId="l-custom-span-label">
    <w:name w:val="l-custom-span-label"/>
    <w:basedOn w:val="a0"/>
    <w:rsid w:val="004C3595"/>
  </w:style>
  <w:style w:type="character" w:styleId="a5">
    <w:name w:val="FollowedHyperlink"/>
    <w:basedOn w:val="a0"/>
    <w:uiPriority w:val="99"/>
    <w:semiHidden/>
    <w:unhideWhenUsed/>
    <w:rsid w:val="00D47B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irnenski-gt.org" TargetMode="External"/><Relationship Id="rId13" Type="http://schemas.openxmlformats.org/officeDocument/2006/relationships/hyperlink" Target="mailto:info-800069@edu.mon.b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-800073@edu.mon.bg" TargetMode="External"/><Relationship Id="rId12" Type="http://schemas.openxmlformats.org/officeDocument/2006/relationships/hyperlink" Target="https://ou.yovkov-spasovo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yovkov-krasen.iweb.bg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u-vapcarov-gtoshevo.com/" TargetMode="External"/><Relationship Id="rId11" Type="http://schemas.openxmlformats.org/officeDocument/2006/relationships/hyperlink" Target="mailto:info-800068@edu.mon.bg" TargetMode="External"/><Relationship Id="rId5" Type="http://schemas.openxmlformats.org/officeDocument/2006/relationships/hyperlink" Target="mailto:info-800074@edu.mon.bg" TargetMode="External"/><Relationship Id="rId15" Type="http://schemas.openxmlformats.org/officeDocument/2006/relationships/hyperlink" Target="mailto:info-800071@edu.mon.bg" TargetMode="External"/><Relationship Id="rId10" Type="http://schemas.openxmlformats.org/officeDocument/2006/relationships/hyperlink" Target="http://www.pgzemedeli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800076@edu.mon.bg" TargetMode="External"/><Relationship Id="rId14" Type="http://schemas.openxmlformats.org/officeDocument/2006/relationships/hyperlink" Target="https://ou-vasillevski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C2D59-225B-4CDE-BE8F-DD6781CE7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Atanasova</dc:creator>
  <cp:keywords/>
  <dc:description/>
  <cp:lastModifiedBy>PC</cp:lastModifiedBy>
  <cp:revision>2</cp:revision>
  <dcterms:created xsi:type="dcterms:W3CDTF">2024-10-30T11:57:00Z</dcterms:created>
  <dcterms:modified xsi:type="dcterms:W3CDTF">2024-10-30T11:57:00Z</dcterms:modified>
</cp:coreProperties>
</file>